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E771" w14:textId="62E0B500" w:rsidR="00E907EB" w:rsidRDefault="0021353A" w:rsidP="0021353A">
      <w:pPr>
        <w:jc w:val="center"/>
        <w:rPr>
          <w:sz w:val="28"/>
          <w:szCs w:val="28"/>
        </w:rPr>
      </w:pPr>
      <w:r w:rsidRPr="0021353A">
        <w:rPr>
          <w:sz w:val="28"/>
          <w:szCs w:val="28"/>
        </w:rPr>
        <w:t>Suglasnost</w:t>
      </w:r>
      <w:r w:rsidR="005D5B12">
        <w:rPr>
          <w:sz w:val="28"/>
          <w:szCs w:val="28"/>
        </w:rPr>
        <w:t xml:space="preserve"> za objavu nastavnog materijala</w:t>
      </w:r>
    </w:p>
    <w:p w14:paraId="618CAA0C" w14:textId="34B9E5DB" w:rsidR="005D5B12" w:rsidRDefault="005D5B12" w:rsidP="0021353A">
      <w:pPr>
        <w:jc w:val="center"/>
        <w:rPr>
          <w:sz w:val="28"/>
          <w:szCs w:val="28"/>
        </w:rPr>
      </w:pPr>
      <w:r>
        <w:rPr>
          <w:sz w:val="28"/>
          <w:szCs w:val="28"/>
        </w:rPr>
        <w:t>na stranici utk.skole.hr</w:t>
      </w:r>
    </w:p>
    <w:p w14:paraId="24024DA7" w14:textId="26CACD71" w:rsidR="0021353A" w:rsidRDefault="0021353A" w:rsidP="005C329B">
      <w:pPr>
        <w:rPr>
          <w:sz w:val="28"/>
          <w:szCs w:val="28"/>
        </w:rPr>
      </w:pPr>
    </w:p>
    <w:p w14:paraId="4D3827F7" w14:textId="7E62063E" w:rsidR="005C329B" w:rsidRDefault="005C329B" w:rsidP="005C329B">
      <w:pPr>
        <w:rPr>
          <w:sz w:val="28"/>
          <w:szCs w:val="28"/>
        </w:rPr>
      </w:pPr>
    </w:p>
    <w:p w14:paraId="11967EB9" w14:textId="6AF63ECD" w:rsidR="005C329B" w:rsidRDefault="005C329B" w:rsidP="005D5B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Suglas</w:t>
      </w:r>
      <w:r w:rsidR="005D5B12">
        <w:rPr>
          <w:sz w:val="28"/>
          <w:szCs w:val="28"/>
        </w:rPr>
        <w:t>a</w:t>
      </w:r>
      <w:r>
        <w:rPr>
          <w:sz w:val="28"/>
          <w:szCs w:val="28"/>
        </w:rPr>
        <w:t>n</w:t>
      </w:r>
      <w:r w:rsidR="005D5B12">
        <w:rPr>
          <w:sz w:val="28"/>
          <w:szCs w:val="28"/>
        </w:rPr>
        <w:t xml:space="preserve">/na </w:t>
      </w:r>
      <w:r>
        <w:rPr>
          <w:sz w:val="28"/>
          <w:szCs w:val="28"/>
        </w:rPr>
        <w:t xml:space="preserve">sam da se </w:t>
      </w:r>
      <w:r w:rsidR="005D5B12">
        <w:rPr>
          <w:sz w:val="28"/>
          <w:szCs w:val="28"/>
        </w:rPr>
        <w:t xml:space="preserve">moj priloženi nastavni materijal za provedbu nastave na daljinu iz Tehničke kulture, </w:t>
      </w:r>
      <w:r>
        <w:rPr>
          <w:sz w:val="28"/>
          <w:szCs w:val="28"/>
        </w:rPr>
        <w:t>objav</w:t>
      </w:r>
      <w:r w:rsidR="005D5B12">
        <w:rPr>
          <w:sz w:val="28"/>
          <w:szCs w:val="28"/>
        </w:rPr>
        <w:t>i</w:t>
      </w:r>
      <w:r>
        <w:rPr>
          <w:sz w:val="28"/>
          <w:szCs w:val="28"/>
        </w:rPr>
        <w:t xml:space="preserve"> na stranicama </w:t>
      </w:r>
      <w:r w:rsidR="005D5B12">
        <w:rPr>
          <w:sz w:val="28"/>
          <w:szCs w:val="28"/>
        </w:rPr>
        <w:t>utk.skole.hr.</w:t>
      </w:r>
    </w:p>
    <w:p w14:paraId="2AAB0479" w14:textId="58AA42C2" w:rsidR="005C329B" w:rsidRDefault="005D5B12" w:rsidP="005D5B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Nastavne materijale</w:t>
      </w:r>
      <w:r w:rsidR="005C329B">
        <w:rPr>
          <w:sz w:val="28"/>
          <w:szCs w:val="28"/>
        </w:rPr>
        <w:t xml:space="preserve"> na korištenje dajem bez ikakvih uvjeta i ograničenja.</w:t>
      </w:r>
      <w:r>
        <w:rPr>
          <w:sz w:val="28"/>
          <w:szCs w:val="28"/>
        </w:rPr>
        <w:t xml:space="preserve"> </w:t>
      </w:r>
      <w:r w:rsidR="005C329B">
        <w:rPr>
          <w:sz w:val="28"/>
          <w:szCs w:val="28"/>
        </w:rPr>
        <w:t>Licenca</w:t>
      </w:r>
      <w:r>
        <w:rPr>
          <w:sz w:val="28"/>
          <w:szCs w:val="28"/>
        </w:rPr>
        <w:t>:</w:t>
      </w:r>
      <w:r w:rsidR="005C329B">
        <w:rPr>
          <w:sz w:val="28"/>
          <w:szCs w:val="28"/>
        </w:rPr>
        <w:t xml:space="preserve"> CC-0.</w:t>
      </w:r>
    </w:p>
    <w:p w14:paraId="1CB75701" w14:textId="77777777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</w:p>
    <w:p w14:paraId="70749FC8" w14:textId="7CD1EE7E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br/>
        <w:t>ime i prezime autora</w:t>
      </w:r>
    </w:p>
    <w:p w14:paraId="29B49154" w14:textId="77777777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</w:p>
    <w:p w14:paraId="02F7D08B" w14:textId="40918553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  <w:r>
        <w:rPr>
          <w:sz w:val="28"/>
          <w:szCs w:val="28"/>
        </w:rPr>
        <w:t>Kont</w:t>
      </w:r>
      <w:bookmarkStart w:id="0" w:name="_GoBack"/>
      <w:bookmarkEnd w:id="0"/>
      <w:r>
        <w:rPr>
          <w:sz w:val="28"/>
          <w:szCs w:val="28"/>
        </w:rPr>
        <w:t>akt: ___________________________________</w:t>
      </w:r>
    </w:p>
    <w:p w14:paraId="7ABD2732" w14:textId="7064CDFA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  <w:r>
        <w:rPr>
          <w:sz w:val="28"/>
          <w:szCs w:val="28"/>
        </w:rPr>
        <w:t>(telefonski broj, e-adresa)</w:t>
      </w:r>
    </w:p>
    <w:p w14:paraId="663EF38B" w14:textId="181201ED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</w:p>
    <w:p w14:paraId="05E0A031" w14:textId="1B73DC1C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 ____________________ , _________ 2020. </w:t>
      </w:r>
      <w:r>
        <w:rPr>
          <w:sz w:val="28"/>
          <w:szCs w:val="28"/>
        </w:rPr>
        <w:br/>
      </w:r>
    </w:p>
    <w:p w14:paraId="46CFCD27" w14:textId="509DA16F" w:rsidR="005D5B12" w:rsidRDefault="005D5B12" w:rsidP="005D5B12">
      <w:pPr>
        <w:pBdr>
          <w:bottom w:val="single" w:sz="12" w:space="28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Vlastoručni potpis</w:t>
      </w:r>
    </w:p>
    <w:p w14:paraId="4A470BE5" w14:textId="24001AC0" w:rsidR="005D5B12" w:rsidRDefault="005D5B12" w:rsidP="005D5B12">
      <w:pPr>
        <w:pBdr>
          <w:bottom w:val="single" w:sz="12" w:space="28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696C88A2" w14:textId="03C295F5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</w:p>
    <w:p w14:paraId="5AFF8915" w14:textId="183AC37F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</w:p>
    <w:p w14:paraId="216AA2F3" w14:textId="12FA0684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</w:p>
    <w:p w14:paraId="1CD8BF4F" w14:textId="42300CDF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</w:p>
    <w:p w14:paraId="486A9251" w14:textId="3B7BF5F5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</w:p>
    <w:p w14:paraId="1D978B40" w14:textId="59C5E885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</w:p>
    <w:p w14:paraId="18762118" w14:textId="06E042FB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</w:p>
    <w:p w14:paraId="64763F91" w14:textId="27719A35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</w:p>
    <w:p w14:paraId="4C35B8BF" w14:textId="43FD5AE4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</w:p>
    <w:p w14:paraId="6994BF0F" w14:textId="0A728150" w:rsidR="005D5B12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</w:p>
    <w:p w14:paraId="65D78BE3" w14:textId="77777777" w:rsidR="005D5B12" w:rsidRPr="0021353A" w:rsidRDefault="005D5B12" w:rsidP="005D5B12">
      <w:pPr>
        <w:pBdr>
          <w:bottom w:val="single" w:sz="12" w:space="28" w:color="auto"/>
        </w:pBdr>
        <w:rPr>
          <w:sz w:val="28"/>
          <w:szCs w:val="28"/>
        </w:rPr>
      </w:pPr>
    </w:p>
    <w:sectPr w:rsidR="005D5B12" w:rsidRPr="0021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3A"/>
    <w:rsid w:val="0021353A"/>
    <w:rsid w:val="005C329B"/>
    <w:rsid w:val="005D5B12"/>
    <w:rsid w:val="00E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9195"/>
  <w15:chartTrackingRefBased/>
  <w15:docId w15:val="{79E1E773-C199-4C85-AFAC-CEB97BFC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Ruk</dc:creator>
  <cp:keywords/>
  <dc:description/>
  <cp:lastModifiedBy>Sanja Kovačević</cp:lastModifiedBy>
  <cp:revision>2</cp:revision>
  <dcterms:created xsi:type="dcterms:W3CDTF">2020-04-01T09:44:00Z</dcterms:created>
  <dcterms:modified xsi:type="dcterms:W3CDTF">2020-04-01T09:44:00Z</dcterms:modified>
</cp:coreProperties>
</file>